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6CBC" w14:textId="5E30ECB7" w:rsidR="002B6CDE" w:rsidRPr="00F57990" w:rsidRDefault="00B2572C" w:rsidP="006B4335">
      <w:pPr>
        <w:spacing w:line="400" w:lineRule="exact"/>
        <w:jc w:val="center"/>
        <w:rPr>
          <w:sz w:val="24"/>
          <w:szCs w:val="24"/>
        </w:rPr>
      </w:pPr>
      <w:r w:rsidRPr="00F57990">
        <w:rPr>
          <w:rFonts w:hint="eastAsia"/>
          <w:sz w:val="24"/>
          <w:szCs w:val="24"/>
        </w:rPr>
        <w:t>鹿児島大学大学院　理工学研究科「地域コトづくりセンター」</w:t>
      </w:r>
    </w:p>
    <w:p w14:paraId="15F60BFD" w14:textId="015390E1" w:rsidR="00B2572C" w:rsidRPr="00F57990" w:rsidRDefault="00B2572C" w:rsidP="006B4335">
      <w:pPr>
        <w:spacing w:line="400" w:lineRule="exact"/>
        <w:jc w:val="center"/>
        <w:rPr>
          <w:sz w:val="24"/>
          <w:szCs w:val="24"/>
        </w:rPr>
      </w:pPr>
      <w:r w:rsidRPr="00F57990">
        <w:rPr>
          <w:rFonts w:hint="eastAsia"/>
          <w:sz w:val="24"/>
          <w:szCs w:val="24"/>
        </w:rPr>
        <w:t>研究部門　事業化グループ参画届</w:t>
      </w:r>
    </w:p>
    <w:p w14:paraId="7DE9BC42" w14:textId="0AE83CD9" w:rsidR="00B2572C" w:rsidRPr="00F57990" w:rsidRDefault="00B2572C"/>
    <w:p w14:paraId="0A72FC12" w14:textId="1FE2D242" w:rsidR="00B2572C" w:rsidRPr="00F57990" w:rsidRDefault="00B2572C" w:rsidP="00F21B5E">
      <w:pPr>
        <w:ind w:firstLineChars="100" w:firstLine="210"/>
      </w:pPr>
      <w:r w:rsidRPr="00F57990">
        <w:rPr>
          <w:rFonts w:hint="eastAsia"/>
        </w:rPr>
        <w:t>地域コトづくりセンターの掲げる理念・目的に賛同し、センターの開かれた（オープン・イノベーション）地域コトづくりの『場』で地域を盛り上げ、今日の課題のみならず、次の世界、すなわち、「将来の南九州のありたい姿」を描くために語り合い、課題を提案し、その目標達成のために実践する当事者として事業化グループの一員として参画します。</w:t>
      </w:r>
    </w:p>
    <w:p w14:paraId="5BA8E592" w14:textId="797C09B2" w:rsidR="00B2572C" w:rsidRPr="00F57990" w:rsidRDefault="00B2572C"/>
    <w:p w14:paraId="268CF4F1" w14:textId="015DD943" w:rsidR="00B2572C" w:rsidRPr="00F57990" w:rsidRDefault="00B2572C">
      <w:r w:rsidRPr="00F57990">
        <w:rPr>
          <w:rFonts w:hint="eastAsia"/>
        </w:rPr>
        <w:t>※会費もありません。会長なるものもいません。会則も上記趣旨のみがそれに相当します。</w:t>
      </w:r>
    </w:p>
    <w:p w14:paraId="08648B8D" w14:textId="4FC7A692" w:rsidR="00B2572C" w:rsidRPr="00F57990" w:rsidRDefault="00B2572C" w:rsidP="00B2572C">
      <w:pPr>
        <w:ind w:firstLineChars="100" w:firstLine="210"/>
      </w:pPr>
      <w:r w:rsidRPr="00F57990">
        <w:rPr>
          <w:rFonts w:hint="eastAsia"/>
        </w:rPr>
        <w:t>参画、脱退も自由にできます。</w:t>
      </w:r>
    </w:p>
    <w:p w14:paraId="475FDCC6" w14:textId="6400307B" w:rsidR="00B2572C" w:rsidRPr="00F57990" w:rsidRDefault="00B2572C">
      <w:r w:rsidRPr="00F57990">
        <w:rPr>
          <w:rFonts w:hint="eastAsia"/>
        </w:rPr>
        <w:t>※この事業化グループへの参画していることを、参画している皆様（企業、団体、機関等）</w:t>
      </w:r>
    </w:p>
    <w:p w14:paraId="7650D97D" w14:textId="281BF18D" w:rsidR="00B2572C" w:rsidRPr="00F57990" w:rsidRDefault="00B2572C">
      <w:r w:rsidRPr="00F57990">
        <w:rPr>
          <w:rFonts w:hint="eastAsia"/>
        </w:rPr>
        <w:t xml:space="preserve">　が対外的にPRすることも構いません。</w:t>
      </w:r>
    </w:p>
    <w:p w14:paraId="52549F20" w14:textId="69B24500" w:rsidR="00B2572C" w:rsidRPr="00F57990" w:rsidRDefault="00B2572C" w:rsidP="00B2572C">
      <w:pPr>
        <w:ind w:left="210" w:hangingChars="100" w:hanging="210"/>
      </w:pPr>
      <w:r w:rsidRPr="00F57990">
        <w:rPr>
          <w:rFonts w:hint="eastAsia"/>
        </w:rPr>
        <w:t>※企業名、担当者名、連絡先などの情報は、地域コトづくりセンターからの連絡、情報提供のみに利用させて頂きます。</w:t>
      </w:r>
    </w:p>
    <w:p w14:paraId="770DF181" w14:textId="4D26D892" w:rsidR="00B2572C" w:rsidRPr="00F57990" w:rsidRDefault="00B2572C" w:rsidP="006B4335">
      <w:pPr>
        <w:pStyle w:val="a3"/>
      </w:pPr>
      <w:r w:rsidRPr="00F57990">
        <w:rPr>
          <w:rFonts w:hint="eastAsia"/>
        </w:rPr>
        <w:t>以上</w:t>
      </w:r>
    </w:p>
    <w:p w14:paraId="3FA2370E" w14:textId="15043630" w:rsidR="006B4335" w:rsidRPr="00F57990" w:rsidRDefault="006B4335" w:rsidP="00B2572C">
      <w:pPr>
        <w:ind w:left="210" w:hangingChars="100" w:hanging="210"/>
        <w:jc w:val="right"/>
      </w:pPr>
    </w:p>
    <w:p w14:paraId="5D9F7E0B" w14:textId="59CA0B50" w:rsidR="006B4335" w:rsidRPr="00F57990" w:rsidRDefault="006B4335" w:rsidP="006B4335">
      <w:pPr>
        <w:jc w:val="left"/>
      </w:pPr>
      <w:r w:rsidRPr="00F57990">
        <w:rPr>
          <w:rFonts w:hint="eastAsia"/>
        </w:rPr>
        <w:t>【お申込み宛先】</w:t>
      </w:r>
    </w:p>
    <w:p w14:paraId="5AABCD62" w14:textId="110E114C" w:rsidR="006B4335" w:rsidRPr="00F57990" w:rsidRDefault="006B4335" w:rsidP="006B4335">
      <w:pPr>
        <w:ind w:left="210" w:hangingChars="100" w:hanging="210"/>
        <w:jc w:val="left"/>
      </w:pPr>
      <w:r w:rsidRPr="00F57990">
        <w:rPr>
          <w:rFonts w:hint="eastAsia"/>
        </w:rPr>
        <w:t>国立大学法人</w:t>
      </w:r>
    </w:p>
    <w:p w14:paraId="63BA5325" w14:textId="22EDE118" w:rsidR="006B4335" w:rsidRPr="00F57990" w:rsidRDefault="006B4335" w:rsidP="006B4335">
      <w:pPr>
        <w:ind w:left="210" w:hangingChars="100" w:hanging="210"/>
        <w:jc w:val="left"/>
      </w:pPr>
      <w:r w:rsidRPr="00F57990">
        <w:rPr>
          <w:rFonts w:hint="eastAsia"/>
        </w:rPr>
        <w:t>鹿児島大学大学院　理工学研究科</w:t>
      </w:r>
    </w:p>
    <w:p w14:paraId="1AE12AB1" w14:textId="25CDBDEF" w:rsidR="006B4335" w:rsidRPr="00F57990" w:rsidRDefault="006B4335" w:rsidP="006B4335">
      <w:pPr>
        <w:ind w:left="210" w:hangingChars="100" w:hanging="210"/>
        <w:jc w:val="left"/>
      </w:pPr>
      <w:r w:rsidRPr="00F57990">
        <w:rPr>
          <w:rFonts w:hint="eastAsia"/>
        </w:rPr>
        <w:t>地域コトづくりセンター長　宛</w:t>
      </w:r>
    </w:p>
    <w:p w14:paraId="60FC2FB2" w14:textId="7A96DD04" w:rsidR="006B4335" w:rsidRPr="00F57990" w:rsidRDefault="006B4335" w:rsidP="006B4335">
      <w:pPr>
        <w:ind w:left="210" w:hangingChars="100" w:hanging="210"/>
        <w:jc w:val="left"/>
      </w:pPr>
      <w:r w:rsidRPr="00F57990">
        <w:rPr>
          <w:rFonts w:hint="eastAsia"/>
        </w:rPr>
        <w:t xml:space="preserve">E-mail：　</w:t>
      </w:r>
      <w:r w:rsidRPr="00F57990">
        <w:t>kotozukuri@eng.kagoshima-u.ac.jp</w:t>
      </w:r>
    </w:p>
    <w:p w14:paraId="3617BEFE" w14:textId="0E7B51E3" w:rsidR="006B4335" w:rsidRPr="00F57990" w:rsidRDefault="006B4335" w:rsidP="006B4335">
      <w:pPr>
        <w:ind w:left="210" w:hangingChars="100" w:hanging="210"/>
        <w:jc w:val="left"/>
      </w:pPr>
      <w:r w:rsidRPr="00F57990">
        <w:rPr>
          <w:rFonts w:hint="eastAsia"/>
        </w:rPr>
        <w:t>TEL　：　099-285-7689</w:t>
      </w:r>
    </w:p>
    <w:p w14:paraId="2C012278" w14:textId="39FF78FB" w:rsidR="006B4335" w:rsidRPr="00F57990" w:rsidRDefault="006B4335" w:rsidP="006B4335">
      <w:pPr>
        <w:ind w:left="210" w:hangingChars="100" w:hanging="210"/>
        <w:jc w:val="left"/>
      </w:pPr>
      <w:r w:rsidRPr="00F579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49B7" wp14:editId="67AE3FD5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74866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1905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63DB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5pt" to="589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" strokecolor="#4472c4 [3204]" strokeweight=".5pt">
                <v:stroke dashstyle="longDashDotDot" joinstyle="miter"/>
                <w10:wrap anchorx="margin"/>
              </v:line>
            </w:pict>
          </mc:Fallback>
        </mc:AlternateContent>
      </w:r>
    </w:p>
    <w:p w14:paraId="09E80C1D" w14:textId="77777777" w:rsidR="00F21B5E" w:rsidRPr="00F57990" w:rsidRDefault="00F21B5E" w:rsidP="00F21B5E">
      <w:pPr>
        <w:spacing w:line="240" w:lineRule="exact"/>
        <w:ind w:left="240" w:hangingChars="100" w:hanging="240"/>
        <w:jc w:val="center"/>
        <w:rPr>
          <w:sz w:val="24"/>
          <w:szCs w:val="24"/>
        </w:rPr>
      </w:pPr>
    </w:p>
    <w:p w14:paraId="009A6648" w14:textId="422B1597" w:rsidR="006B4335" w:rsidRPr="00F57990" w:rsidRDefault="006B4335" w:rsidP="006B4335">
      <w:pPr>
        <w:ind w:left="240" w:hangingChars="100" w:hanging="240"/>
        <w:jc w:val="center"/>
        <w:rPr>
          <w:sz w:val="24"/>
          <w:szCs w:val="24"/>
        </w:rPr>
      </w:pPr>
      <w:r w:rsidRPr="00F57990">
        <w:rPr>
          <w:rFonts w:hint="eastAsia"/>
          <w:sz w:val="24"/>
          <w:szCs w:val="24"/>
        </w:rPr>
        <w:t>＜参画申込届＞</w:t>
      </w:r>
    </w:p>
    <w:p w14:paraId="5704AB46" w14:textId="72991BD1" w:rsidR="006B4335" w:rsidRPr="00F57990" w:rsidRDefault="006B4335" w:rsidP="006B4335">
      <w:pPr>
        <w:ind w:left="210" w:hangingChars="100" w:hanging="210"/>
        <w:jc w:val="left"/>
      </w:pPr>
      <w:r w:rsidRPr="00F57990">
        <w:rPr>
          <w:rFonts w:hint="eastAsia"/>
        </w:rPr>
        <w:t>国立大学法人</w:t>
      </w:r>
    </w:p>
    <w:p w14:paraId="76CD03C1" w14:textId="5ED19839" w:rsidR="006B4335" w:rsidRPr="00F57990" w:rsidRDefault="006B4335" w:rsidP="006B4335">
      <w:pPr>
        <w:ind w:left="210" w:hangingChars="100" w:hanging="210"/>
        <w:jc w:val="left"/>
      </w:pPr>
      <w:r w:rsidRPr="00F57990">
        <w:rPr>
          <w:rFonts w:hint="eastAsia"/>
        </w:rPr>
        <w:t>鹿児島大学大学院　理工学研究科</w:t>
      </w:r>
    </w:p>
    <w:p w14:paraId="29C9A996" w14:textId="26CEC387" w:rsidR="006B4335" w:rsidRPr="00F57990" w:rsidRDefault="006B4335" w:rsidP="006B4335">
      <w:pPr>
        <w:ind w:left="210" w:hangingChars="100" w:hanging="210"/>
        <w:jc w:val="left"/>
      </w:pPr>
      <w:r w:rsidRPr="00F57990">
        <w:rPr>
          <w:rFonts w:hint="eastAsia"/>
        </w:rPr>
        <w:t xml:space="preserve">地域コトづくりセンター長　</w:t>
      </w:r>
    </w:p>
    <w:tbl>
      <w:tblPr>
        <w:tblStyle w:val="a7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F57990" w:rsidRPr="00F57990" w14:paraId="6D8654A6" w14:textId="77777777" w:rsidTr="00F21B5E">
        <w:tc>
          <w:tcPr>
            <w:tcW w:w="2410" w:type="dxa"/>
          </w:tcPr>
          <w:p w14:paraId="202F656F" w14:textId="6272F52B" w:rsidR="00F21B5E" w:rsidRPr="00F57990" w:rsidRDefault="00F21B5E" w:rsidP="006B4335">
            <w:pPr>
              <w:jc w:val="left"/>
            </w:pPr>
            <w:r w:rsidRPr="00F57990">
              <w:rPr>
                <w:rFonts w:hint="eastAsia"/>
              </w:rPr>
              <w:t>申込日</w:t>
            </w:r>
          </w:p>
        </w:tc>
        <w:tc>
          <w:tcPr>
            <w:tcW w:w="6237" w:type="dxa"/>
          </w:tcPr>
          <w:p w14:paraId="555308D2" w14:textId="77777777" w:rsidR="00F21B5E" w:rsidRPr="00F57990" w:rsidRDefault="00F21B5E" w:rsidP="006B4335">
            <w:pPr>
              <w:jc w:val="left"/>
            </w:pPr>
          </w:p>
        </w:tc>
      </w:tr>
      <w:tr w:rsidR="00F57990" w:rsidRPr="00F57990" w14:paraId="5BF00E06" w14:textId="77777777" w:rsidTr="00F21B5E">
        <w:tc>
          <w:tcPr>
            <w:tcW w:w="2410" w:type="dxa"/>
          </w:tcPr>
          <w:p w14:paraId="556A67E1" w14:textId="24CBDE53" w:rsidR="00F21B5E" w:rsidRPr="00F57990" w:rsidRDefault="00F21B5E" w:rsidP="006B4335">
            <w:pPr>
              <w:jc w:val="left"/>
            </w:pPr>
            <w:r w:rsidRPr="00F57990">
              <w:rPr>
                <w:rFonts w:hint="eastAsia"/>
              </w:rPr>
              <w:t>企業・団体・機関名</w:t>
            </w:r>
          </w:p>
        </w:tc>
        <w:tc>
          <w:tcPr>
            <w:tcW w:w="6237" w:type="dxa"/>
          </w:tcPr>
          <w:p w14:paraId="6E1FFB14" w14:textId="77777777" w:rsidR="00F21B5E" w:rsidRPr="00F57990" w:rsidRDefault="00F21B5E" w:rsidP="006B4335">
            <w:pPr>
              <w:jc w:val="left"/>
            </w:pPr>
          </w:p>
        </w:tc>
      </w:tr>
      <w:tr w:rsidR="00F57990" w:rsidRPr="00F57990" w14:paraId="7B8D0FED" w14:textId="77777777" w:rsidTr="00F21B5E">
        <w:tc>
          <w:tcPr>
            <w:tcW w:w="2410" w:type="dxa"/>
          </w:tcPr>
          <w:p w14:paraId="2356DB6A" w14:textId="2B4D1CA2" w:rsidR="00F21B5E" w:rsidRPr="00F57990" w:rsidRDefault="00F21B5E" w:rsidP="006B4335">
            <w:pPr>
              <w:jc w:val="left"/>
            </w:pPr>
            <w:r w:rsidRPr="00F57990">
              <w:rPr>
                <w:rFonts w:hint="eastAsia"/>
              </w:rPr>
              <w:t>担当者名（代表者）</w:t>
            </w:r>
          </w:p>
        </w:tc>
        <w:tc>
          <w:tcPr>
            <w:tcW w:w="6237" w:type="dxa"/>
          </w:tcPr>
          <w:p w14:paraId="562C462D" w14:textId="77777777" w:rsidR="00F21B5E" w:rsidRPr="00F57990" w:rsidRDefault="00F21B5E" w:rsidP="006B4335">
            <w:pPr>
              <w:jc w:val="left"/>
            </w:pPr>
          </w:p>
        </w:tc>
      </w:tr>
      <w:tr w:rsidR="00F57990" w:rsidRPr="00F57990" w14:paraId="4A7567B4" w14:textId="77777777" w:rsidTr="00F21B5E">
        <w:tc>
          <w:tcPr>
            <w:tcW w:w="2410" w:type="dxa"/>
          </w:tcPr>
          <w:p w14:paraId="28C9E101" w14:textId="6862B520" w:rsidR="00F21B5E" w:rsidRPr="00F57990" w:rsidRDefault="00F21B5E" w:rsidP="006B4335">
            <w:pPr>
              <w:jc w:val="left"/>
            </w:pPr>
            <w:r w:rsidRPr="00F57990">
              <w:rPr>
                <w:rFonts w:hint="eastAsia"/>
              </w:rPr>
              <w:t>TEL</w:t>
            </w:r>
          </w:p>
        </w:tc>
        <w:tc>
          <w:tcPr>
            <w:tcW w:w="6237" w:type="dxa"/>
          </w:tcPr>
          <w:p w14:paraId="63C9A96B" w14:textId="77777777" w:rsidR="00F21B5E" w:rsidRPr="00F57990" w:rsidRDefault="00F21B5E" w:rsidP="006B4335">
            <w:pPr>
              <w:jc w:val="left"/>
            </w:pPr>
          </w:p>
        </w:tc>
      </w:tr>
      <w:tr w:rsidR="00F21B5E" w14:paraId="731494F8" w14:textId="77777777" w:rsidTr="00F21B5E">
        <w:tc>
          <w:tcPr>
            <w:tcW w:w="2410" w:type="dxa"/>
          </w:tcPr>
          <w:p w14:paraId="6DA8E04B" w14:textId="74FDD7A5" w:rsidR="00F21B5E" w:rsidRDefault="00F21B5E" w:rsidP="006B4335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6237" w:type="dxa"/>
          </w:tcPr>
          <w:p w14:paraId="02B19E5A" w14:textId="77777777" w:rsidR="00F21B5E" w:rsidRDefault="00F21B5E" w:rsidP="006B4335">
            <w:pPr>
              <w:jc w:val="left"/>
            </w:pPr>
          </w:p>
        </w:tc>
      </w:tr>
      <w:tr w:rsidR="00F21B5E" w14:paraId="4FDADF75" w14:textId="77777777" w:rsidTr="00F21B5E">
        <w:trPr>
          <w:trHeight w:val="804"/>
        </w:trPr>
        <w:tc>
          <w:tcPr>
            <w:tcW w:w="2410" w:type="dxa"/>
          </w:tcPr>
          <w:p w14:paraId="77A3E9BA" w14:textId="1B9DCAD9" w:rsidR="00F21B5E" w:rsidRDefault="00F21B5E" w:rsidP="006B4335">
            <w:pPr>
              <w:jc w:val="left"/>
            </w:pPr>
            <w:r>
              <w:rPr>
                <w:rFonts w:hint="eastAsia"/>
              </w:rPr>
              <w:t>ご意見ご提案</w:t>
            </w:r>
          </w:p>
        </w:tc>
        <w:tc>
          <w:tcPr>
            <w:tcW w:w="6237" w:type="dxa"/>
          </w:tcPr>
          <w:p w14:paraId="7DC420C8" w14:textId="77777777" w:rsidR="00F21B5E" w:rsidRDefault="00F21B5E" w:rsidP="006B4335">
            <w:pPr>
              <w:jc w:val="left"/>
            </w:pPr>
          </w:p>
          <w:p w14:paraId="43CFB1E9" w14:textId="77777777" w:rsidR="00F21B5E" w:rsidRDefault="00F21B5E" w:rsidP="006B4335">
            <w:pPr>
              <w:jc w:val="left"/>
            </w:pPr>
          </w:p>
          <w:p w14:paraId="340BC255" w14:textId="77777777" w:rsidR="00F21B5E" w:rsidRDefault="00F21B5E" w:rsidP="006B4335">
            <w:pPr>
              <w:jc w:val="left"/>
            </w:pPr>
          </w:p>
          <w:p w14:paraId="664A6A3F" w14:textId="11E90905" w:rsidR="00F21B5E" w:rsidRDefault="00F21B5E" w:rsidP="006B4335">
            <w:pPr>
              <w:jc w:val="left"/>
            </w:pPr>
          </w:p>
        </w:tc>
      </w:tr>
    </w:tbl>
    <w:p w14:paraId="652FDF71" w14:textId="77777777" w:rsidR="00F21B5E" w:rsidRPr="006B4335" w:rsidRDefault="00F21B5E" w:rsidP="00F21B5E">
      <w:pPr>
        <w:jc w:val="left"/>
      </w:pPr>
    </w:p>
    <w:sectPr w:rsidR="00F21B5E" w:rsidRPr="006B4335" w:rsidSect="00F21B5E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2C"/>
    <w:rsid w:val="002B6CDE"/>
    <w:rsid w:val="006B4335"/>
    <w:rsid w:val="00B2572C"/>
    <w:rsid w:val="00F21B5E"/>
    <w:rsid w:val="00F5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6C3EB"/>
  <w15:chartTrackingRefBased/>
  <w15:docId w15:val="{5F20EDC7-65D1-4D30-86B1-F684D0C3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B4335"/>
    <w:pPr>
      <w:jc w:val="right"/>
    </w:pPr>
  </w:style>
  <w:style w:type="character" w:customStyle="1" w:styleId="a4">
    <w:name w:val="結語 (文字)"/>
    <w:basedOn w:val="a0"/>
    <w:link w:val="a3"/>
    <w:uiPriority w:val="99"/>
    <w:rsid w:val="006B4335"/>
  </w:style>
  <w:style w:type="character" w:styleId="a5">
    <w:name w:val="Hyperlink"/>
    <w:basedOn w:val="a0"/>
    <w:uiPriority w:val="99"/>
    <w:unhideWhenUsed/>
    <w:rsid w:val="006B433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433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2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しのぶ</dc:creator>
  <cp:keywords/>
  <dc:description/>
  <cp:lastModifiedBy>福田　しのぶ</cp:lastModifiedBy>
  <cp:revision>2</cp:revision>
  <cp:lastPrinted>2022-06-07T04:18:00Z</cp:lastPrinted>
  <dcterms:created xsi:type="dcterms:W3CDTF">2022-06-07T04:04:00Z</dcterms:created>
  <dcterms:modified xsi:type="dcterms:W3CDTF">2022-06-07T04:30:00Z</dcterms:modified>
</cp:coreProperties>
</file>