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A02A" w14:textId="5255BA94" w:rsidR="002D46ED" w:rsidRPr="00E70164" w:rsidRDefault="000C7188" w:rsidP="002D46ED">
      <w:pPr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地域コトづくりセンター2024</w:t>
      </w:r>
    </w:p>
    <w:p w14:paraId="67A82424" w14:textId="77777777" w:rsidR="0069270D" w:rsidRDefault="0069270D" w:rsidP="002D46ED">
      <w:pPr>
        <w:jc w:val="right"/>
        <w:rPr>
          <w:rFonts w:ascii="MS UI Gothic" w:eastAsia="MS UI Gothic" w:hAnsi="MS UI Gothic"/>
          <w:szCs w:val="21"/>
        </w:rPr>
      </w:pPr>
    </w:p>
    <w:p w14:paraId="0AA21042" w14:textId="77777777" w:rsidR="0069270D" w:rsidRPr="0069270D" w:rsidRDefault="0069270D" w:rsidP="002D46ED">
      <w:pPr>
        <w:jc w:val="right"/>
        <w:rPr>
          <w:rFonts w:ascii="MS UI Gothic" w:eastAsia="MS UI Gothic" w:hAnsi="MS UI Gothic"/>
          <w:szCs w:val="21"/>
        </w:rPr>
      </w:pPr>
    </w:p>
    <w:p w14:paraId="38144672" w14:textId="77777777" w:rsidR="00B464D1" w:rsidRPr="000C7188" w:rsidRDefault="00B464D1" w:rsidP="00B01909">
      <w:pPr>
        <w:jc w:val="center"/>
        <w:rPr>
          <w:rFonts w:ascii="MS UI Gothic" w:eastAsia="MS UI Gothic" w:hAnsi="MS UI Gothic"/>
          <w:bCs/>
          <w:sz w:val="24"/>
          <w:szCs w:val="24"/>
        </w:rPr>
      </w:pPr>
      <w:r w:rsidRPr="000C7188">
        <w:rPr>
          <w:rFonts w:ascii="MS UI Gothic" w:eastAsia="MS UI Gothic" w:hAnsi="MS UI Gothic" w:hint="eastAsia"/>
          <w:bCs/>
          <w:sz w:val="24"/>
          <w:szCs w:val="24"/>
        </w:rPr>
        <w:t>鹿児島大学大学院　理工学研究科　地域コトづくりセンター</w:t>
      </w:r>
    </w:p>
    <w:p w14:paraId="7CDF5F6C" w14:textId="77777777" w:rsidR="00B464D1" w:rsidRPr="000C7188" w:rsidRDefault="00B464D1" w:rsidP="00B01909">
      <w:pPr>
        <w:jc w:val="center"/>
        <w:rPr>
          <w:rFonts w:ascii="MS UI Gothic" w:eastAsia="MS UI Gothic" w:hAnsi="MS UI Gothic"/>
          <w:bCs/>
          <w:sz w:val="24"/>
          <w:szCs w:val="24"/>
        </w:rPr>
      </w:pPr>
      <w:r w:rsidRPr="000C7188">
        <w:rPr>
          <w:rFonts w:ascii="MS UI Gothic" w:eastAsia="MS UI Gothic" w:hAnsi="MS UI Gothic" w:hint="eastAsia"/>
          <w:bCs/>
          <w:sz w:val="24"/>
          <w:szCs w:val="24"/>
        </w:rPr>
        <w:t xml:space="preserve">研究インターンシップ　</w:t>
      </w:r>
      <w:r w:rsidR="00D17C55" w:rsidRPr="000C7188">
        <w:rPr>
          <w:rFonts w:ascii="MS UI Gothic" w:eastAsia="MS UI Gothic" w:hAnsi="MS UI Gothic" w:hint="eastAsia"/>
          <w:bCs/>
          <w:sz w:val="24"/>
          <w:szCs w:val="24"/>
        </w:rPr>
        <w:t>受入</w:t>
      </w:r>
      <w:r w:rsidR="001A1268" w:rsidRPr="000C7188">
        <w:rPr>
          <w:rFonts w:ascii="MS UI Gothic" w:eastAsia="MS UI Gothic" w:hAnsi="MS UI Gothic" w:hint="eastAsia"/>
          <w:bCs/>
          <w:sz w:val="24"/>
          <w:szCs w:val="24"/>
        </w:rPr>
        <w:t>企業</w:t>
      </w:r>
      <w:r w:rsidR="00AF226A" w:rsidRPr="000C7188">
        <w:rPr>
          <w:rFonts w:ascii="MS UI Gothic" w:eastAsia="MS UI Gothic" w:hAnsi="MS UI Gothic" w:hint="eastAsia"/>
          <w:bCs/>
          <w:sz w:val="24"/>
          <w:szCs w:val="24"/>
        </w:rPr>
        <w:t>登録フォーム</w:t>
      </w:r>
    </w:p>
    <w:p w14:paraId="1F86C0D1" w14:textId="77777777" w:rsidR="00B464D1" w:rsidRPr="00E70164" w:rsidRDefault="00B464D1" w:rsidP="00F101B2">
      <w:pPr>
        <w:rPr>
          <w:rFonts w:ascii="MS UI Gothic" w:eastAsia="MS UI Gothic" w:hAnsi="MS UI Gothic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32A36" w:rsidRPr="00E70164" w14:paraId="1AB0EAAC" w14:textId="77777777" w:rsidTr="0069270D">
        <w:trPr>
          <w:trHeight w:val="658"/>
        </w:trPr>
        <w:tc>
          <w:tcPr>
            <w:tcW w:w="3256" w:type="dxa"/>
            <w:vAlign w:val="center"/>
          </w:tcPr>
          <w:p w14:paraId="0F9FCBA0" w14:textId="77777777" w:rsidR="00632A36" w:rsidRPr="00E70164" w:rsidRDefault="00632A36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記入日（年月日）</w:t>
            </w:r>
          </w:p>
        </w:tc>
        <w:tc>
          <w:tcPr>
            <w:tcW w:w="6520" w:type="dxa"/>
          </w:tcPr>
          <w:p w14:paraId="51C6C022" w14:textId="77777777" w:rsidR="00632A36" w:rsidRPr="00E70164" w:rsidRDefault="00632A36" w:rsidP="00E13B04">
            <w:pPr>
              <w:rPr>
                <w:rFonts w:ascii="MS UI Gothic" w:eastAsia="MS UI Gothic" w:hAnsi="MS UI Gothic"/>
              </w:rPr>
            </w:pPr>
          </w:p>
          <w:p w14:paraId="0053675C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</w:tc>
      </w:tr>
      <w:tr w:rsidR="00B464D1" w:rsidRPr="00E70164" w14:paraId="778EF1C3" w14:textId="77777777" w:rsidTr="0069270D">
        <w:trPr>
          <w:trHeight w:val="554"/>
        </w:trPr>
        <w:tc>
          <w:tcPr>
            <w:tcW w:w="3256" w:type="dxa"/>
            <w:vAlign w:val="center"/>
          </w:tcPr>
          <w:p w14:paraId="10278F72" w14:textId="77777777" w:rsidR="00B464D1" w:rsidRPr="00E70164" w:rsidRDefault="00AF226A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企業名</w:t>
            </w:r>
          </w:p>
        </w:tc>
        <w:tc>
          <w:tcPr>
            <w:tcW w:w="6520" w:type="dxa"/>
          </w:tcPr>
          <w:p w14:paraId="4CF86076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58B6CACD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</w:tc>
      </w:tr>
      <w:tr w:rsidR="00B464D1" w:rsidRPr="00E70164" w14:paraId="08A3DA46" w14:textId="77777777" w:rsidTr="0069270D">
        <w:trPr>
          <w:trHeight w:val="562"/>
        </w:trPr>
        <w:tc>
          <w:tcPr>
            <w:tcW w:w="3256" w:type="dxa"/>
            <w:vAlign w:val="center"/>
          </w:tcPr>
          <w:p w14:paraId="41DDB722" w14:textId="0AFAD66B" w:rsidR="00B464D1" w:rsidRPr="00E70164" w:rsidRDefault="00F5763B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ご</w:t>
            </w:r>
            <w:r w:rsidR="00AF226A" w:rsidRPr="00E70164">
              <w:rPr>
                <w:rFonts w:ascii="MS UI Gothic" w:eastAsia="MS UI Gothic" w:hAnsi="MS UI Gothic" w:hint="eastAsia"/>
              </w:rPr>
              <w:t>担当者</w:t>
            </w:r>
            <w:r w:rsidRPr="00E70164">
              <w:rPr>
                <w:rFonts w:ascii="MS UI Gothic" w:eastAsia="MS UI Gothic" w:hAnsi="MS UI Gothic" w:hint="eastAsia"/>
              </w:rPr>
              <w:t>様</w:t>
            </w:r>
            <w:r w:rsidR="00B464D1" w:rsidRPr="00E70164">
              <w:rPr>
                <w:rFonts w:ascii="MS UI Gothic" w:eastAsia="MS UI Gothic" w:hAnsi="MS UI Gothic" w:hint="eastAsia"/>
              </w:rPr>
              <w:t>（非公開）</w:t>
            </w:r>
          </w:p>
        </w:tc>
        <w:tc>
          <w:tcPr>
            <w:tcW w:w="6520" w:type="dxa"/>
          </w:tcPr>
          <w:p w14:paraId="6C750C5D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71C75F67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</w:tc>
      </w:tr>
      <w:tr w:rsidR="00B464D1" w:rsidRPr="00E70164" w14:paraId="30A53297" w14:textId="77777777" w:rsidTr="0069270D">
        <w:trPr>
          <w:trHeight w:val="712"/>
        </w:trPr>
        <w:tc>
          <w:tcPr>
            <w:tcW w:w="3256" w:type="dxa"/>
            <w:vAlign w:val="center"/>
          </w:tcPr>
          <w:p w14:paraId="10F9599E" w14:textId="77777777" w:rsidR="00B464D1" w:rsidRPr="00E70164" w:rsidRDefault="00B464D1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メールアドレス（非公開）</w:t>
            </w:r>
          </w:p>
        </w:tc>
        <w:tc>
          <w:tcPr>
            <w:tcW w:w="6520" w:type="dxa"/>
          </w:tcPr>
          <w:p w14:paraId="7447338F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48EFBFFD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</w:tc>
      </w:tr>
      <w:tr w:rsidR="00B464D1" w:rsidRPr="00E70164" w14:paraId="49067D63" w14:textId="77777777" w:rsidTr="0069270D">
        <w:trPr>
          <w:trHeight w:val="694"/>
        </w:trPr>
        <w:tc>
          <w:tcPr>
            <w:tcW w:w="3256" w:type="dxa"/>
            <w:vAlign w:val="center"/>
          </w:tcPr>
          <w:p w14:paraId="4C9290FD" w14:textId="77777777" w:rsidR="00B464D1" w:rsidRPr="00E70164" w:rsidRDefault="00B464D1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企業URL</w:t>
            </w:r>
          </w:p>
        </w:tc>
        <w:tc>
          <w:tcPr>
            <w:tcW w:w="6520" w:type="dxa"/>
          </w:tcPr>
          <w:p w14:paraId="7937F05D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2DD1145A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</w:tc>
      </w:tr>
      <w:tr w:rsidR="00B464D1" w:rsidRPr="00E70164" w14:paraId="0B25AEC3" w14:textId="77777777" w:rsidTr="0069270D">
        <w:tc>
          <w:tcPr>
            <w:tcW w:w="3256" w:type="dxa"/>
            <w:vAlign w:val="center"/>
          </w:tcPr>
          <w:p w14:paraId="19051DC0" w14:textId="77777777" w:rsidR="00B464D1" w:rsidRPr="00E70164" w:rsidRDefault="00B464D1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企業概要</w:t>
            </w:r>
          </w:p>
        </w:tc>
        <w:tc>
          <w:tcPr>
            <w:tcW w:w="6520" w:type="dxa"/>
          </w:tcPr>
          <w:p w14:paraId="74531FF8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33FE6967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421E5515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26C0FBE5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  <w:p w14:paraId="20B2D71B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07F2DD6F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</w:tc>
      </w:tr>
      <w:tr w:rsidR="00B464D1" w:rsidRPr="00E70164" w14:paraId="5D36B809" w14:textId="77777777" w:rsidTr="0069270D">
        <w:tc>
          <w:tcPr>
            <w:tcW w:w="3256" w:type="dxa"/>
            <w:vAlign w:val="center"/>
          </w:tcPr>
          <w:p w14:paraId="3FAE3499" w14:textId="77777777" w:rsidR="00B464D1" w:rsidRPr="00E70164" w:rsidRDefault="00B464D1" w:rsidP="008F3803">
            <w:pPr>
              <w:rPr>
                <w:rFonts w:ascii="MS UI Gothic" w:eastAsia="MS UI Gothic" w:hAnsi="MS UI Gothic"/>
              </w:rPr>
            </w:pPr>
            <w:r w:rsidRPr="00E70164">
              <w:rPr>
                <w:rFonts w:ascii="MS UI Gothic" w:eastAsia="MS UI Gothic" w:hAnsi="MS UI Gothic" w:hint="eastAsia"/>
              </w:rPr>
              <w:t>研究インターンシップテーマ</w:t>
            </w:r>
            <w:r w:rsidR="00AF226A" w:rsidRPr="00E70164">
              <w:rPr>
                <w:rFonts w:ascii="MS UI Gothic" w:eastAsia="MS UI Gothic" w:hAnsi="MS UI Gothic" w:hint="eastAsia"/>
              </w:rPr>
              <w:t>の概要</w:t>
            </w:r>
          </w:p>
        </w:tc>
        <w:tc>
          <w:tcPr>
            <w:tcW w:w="6520" w:type="dxa"/>
          </w:tcPr>
          <w:p w14:paraId="1924AF8B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2F6F38CB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58E2A0A8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093A2FDE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  <w:p w14:paraId="24DFF3AE" w14:textId="77777777" w:rsidR="00F5763B" w:rsidRPr="00E70164" w:rsidRDefault="00F5763B" w:rsidP="00E13B04">
            <w:pPr>
              <w:rPr>
                <w:rFonts w:ascii="MS UI Gothic" w:eastAsia="MS UI Gothic" w:hAnsi="MS UI Gothic"/>
              </w:rPr>
            </w:pPr>
          </w:p>
          <w:p w14:paraId="7C40CE49" w14:textId="77777777" w:rsidR="00B464D1" w:rsidRPr="00E70164" w:rsidRDefault="00B464D1" w:rsidP="00E13B04">
            <w:pPr>
              <w:rPr>
                <w:rFonts w:ascii="MS UI Gothic" w:eastAsia="MS UI Gothic" w:hAnsi="MS UI Gothic"/>
              </w:rPr>
            </w:pPr>
          </w:p>
        </w:tc>
      </w:tr>
    </w:tbl>
    <w:p w14:paraId="6755ECCE" w14:textId="77777777" w:rsidR="00B464D1" w:rsidRPr="00E70164" w:rsidRDefault="00B464D1" w:rsidP="00F101B2">
      <w:pPr>
        <w:rPr>
          <w:rFonts w:ascii="MS UI Gothic" w:eastAsia="MS UI Gothic" w:hAnsi="MS UI Gothic"/>
        </w:rPr>
      </w:pPr>
    </w:p>
    <w:p w14:paraId="040D6177" w14:textId="77777777" w:rsidR="00F5763B" w:rsidRPr="00E70164" w:rsidRDefault="00AF226A" w:rsidP="00F101B2">
      <w:pPr>
        <w:rPr>
          <w:rFonts w:ascii="MS UI Gothic" w:eastAsia="MS UI Gothic" w:hAnsi="MS UI Gothic"/>
        </w:rPr>
      </w:pPr>
      <w:r w:rsidRPr="00E70164">
        <w:rPr>
          <w:rFonts w:ascii="MS UI Gothic" w:eastAsia="MS UI Gothic" w:hAnsi="MS UI Gothic" w:hint="eastAsia"/>
        </w:rPr>
        <w:t>※いただいた情報は、順次、</w:t>
      </w:r>
      <w:r w:rsidR="004435A1" w:rsidRPr="00E70164">
        <w:rPr>
          <w:rFonts w:ascii="MS UI Gothic" w:eastAsia="MS UI Gothic" w:hAnsi="MS UI Gothic" w:hint="eastAsia"/>
        </w:rPr>
        <w:t>学内専用の教育支援システム「</w:t>
      </w:r>
      <w:proofErr w:type="spellStart"/>
      <w:r w:rsidRPr="00E70164">
        <w:rPr>
          <w:rFonts w:ascii="MS UI Gothic" w:eastAsia="MS UI Gothic" w:hAnsi="MS UI Gothic" w:hint="eastAsia"/>
        </w:rPr>
        <w:t>m</w:t>
      </w:r>
      <w:r w:rsidRPr="00E70164">
        <w:rPr>
          <w:rFonts w:ascii="MS UI Gothic" w:eastAsia="MS UI Gothic" w:hAnsi="MS UI Gothic"/>
        </w:rPr>
        <w:t>anaba</w:t>
      </w:r>
      <w:proofErr w:type="spellEnd"/>
      <w:r w:rsidR="004435A1" w:rsidRPr="00E70164">
        <w:rPr>
          <w:rFonts w:ascii="MS UI Gothic" w:eastAsia="MS UI Gothic" w:hAnsi="MS UI Gothic" w:hint="eastAsia"/>
        </w:rPr>
        <w:t>」</w:t>
      </w:r>
      <w:r w:rsidRPr="00E70164">
        <w:rPr>
          <w:rFonts w:ascii="MS UI Gothic" w:eastAsia="MS UI Gothic" w:hAnsi="MS UI Gothic" w:hint="eastAsia"/>
        </w:rPr>
        <w:t>にて公開させていただきます。</w:t>
      </w:r>
    </w:p>
    <w:p w14:paraId="666A9365" w14:textId="1E917627" w:rsidR="00AF226A" w:rsidRPr="00E70164" w:rsidRDefault="00AF226A" w:rsidP="00F101B2">
      <w:pPr>
        <w:rPr>
          <w:rFonts w:ascii="MS UI Gothic" w:eastAsia="MS UI Gothic" w:hAnsi="MS UI Gothic"/>
        </w:rPr>
      </w:pPr>
      <w:r w:rsidRPr="00E70164">
        <w:rPr>
          <w:rFonts w:ascii="MS UI Gothic" w:eastAsia="MS UI Gothic" w:hAnsi="MS UI Gothic" w:hint="eastAsia"/>
        </w:rPr>
        <w:t>公開期間は</w:t>
      </w:r>
      <w:r w:rsidR="00F5763B" w:rsidRPr="00E70164">
        <w:rPr>
          <w:rFonts w:ascii="MS UI Gothic" w:eastAsia="MS UI Gothic" w:hAnsi="MS UI Gothic" w:hint="eastAsia"/>
        </w:rPr>
        <w:t>年度末(3月末)までとし</w:t>
      </w:r>
      <w:r w:rsidR="00D0304E" w:rsidRPr="00E70164">
        <w:rPr>
          <w:rFonts w:ascii="MS UI Gothic" w:eastAsia="MS UI Gothic" w:hAnsi="MS UI Gothic" w:hint="eastAsia"/>
        </w:rPr>
        <w:t>、</w:t>
      </w:r>
      <w:r w:rsidRPr="00E70164">
        <w:rPr>
          <w:rFonts w:ascii="MS UI Gothic" w:eastAsia="MS UI Gothic" w:hAnsi="MS UI Gothic" w:hint="eastAsia"/>
        </w:rPr>
        <w:t>年度ごとに継続確認をさせていただきます。</w:t>
      </w:r>
    </w:p>
    <w:p w14:paraId="21A56D80" w14:textId="77777777" w:rsidR="00B464D1" w:rsidRPr="00E70164" w:rsidRDefault="00B464D1" w:rsidP="00F101B2">
      <w:pPr>
        <w:rPr>
          <w:rFonts w:ascii="MS UI Gothic" w:eastAsia="MS UI Gothic" w:hAnsi="MS UI Gothic"/>
        </w:rPr>
      </w:pPr>
    </w:p>
    <w:p w14:paraId="626678E0" w14:textId="3AB3A79D" w:rsidR="00C83AB0" w:rsidRPr="00E70164" w:rsidRDefault="00254E05" w:rsidP="00AF226A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＜</w:t>
      </w:r>
      <w:r w:rsidR="00C83AB0" w:rsidRPr="00E70164">
        <w:rPr>
          <w:rFonts w:ascii="MS UI Gothic" w:eastAsia="MS UI Gothic" w:hAnsi="MS UI Gothic" w:hint="eastAsia"/>
        </w:rPr>
        <w:t>提</w:t>
      </w:r>
      <w:r w:rsidR="00F5763B" w:rsidRPr="00E70164">
        <w:rPr>
          <w:rFonts w:ascii="MS UI Gothic" w:eastAsia="MS UI Gothic" w:hAnsi="MS UI Gothic" w:hint="eastAsia"/>
        </w:rPr>
        <w:t xml:space="preserve"> </w:t>
      </w:r>
      <w:r w:rsidR="00C83AB0" w:rsidRPr="00E70164">
        <w:rPr>
          <w:rFonts w:ascii="MS UI Gothic" w:eastAsia="MS UI Gothic" w:hAnsi="MS UI Gothic" w:hint="eastAsia"/>
        </w:rPr>
        <w:t>出</w:t>
      </w:r>
      <w:r w:rsidR="00F5763B" w:rsidRPr="00E70164">
        <w:rPr>
          <w:rFonts w:ascii="MS UI Gothic" w:eastAsia="MS UI Gothic" w:hAnsi="MS UI Gothic" w:hint="eastAsia"/>
        </w:rPr>
        <w:t xml:space="preserve"> </w:t>
      </w:r>
      <w:r w:rsidR="00C83AB0" w:rsidRPr="00E70164">
        <w:rPr>
          <w:rFonts w:ascii="MS UI Gothic" w:eastAsia="MS UI Gothic" w:hAnsi="MS UI Gothic" w:hint="eastAsia"/>
        </w:rPr>
        <w:t>先</w:t>
      </w:r>
      <w:r>
        <w:rPr>
          <w:rFonts w:ascii="MS UI Gothic" w:eastAsia="MS UI Gothic" w:hAnsi="MS UI Gothic" w:hint="eastAsia"/>
        </w:rPr>
        <w:t>＞</w:t>
      </w:r>
      <w:r w:rsidR="00AF226A" w:rsidRPr="00E70164">
        <w:rPr>
          <w:rFonts w:ascii="MS UI Gothic" w:eastAsia="MS UI Gothic" w:hAnsi="MS UI Gothic" w:hint="eastAsia"/>
        </w:rPr>
        <w:t xml:space="preserve">　</w:t>
      </w:r>
      <w:hyperlink r:id="rId11" w:history="1">
        <w:r w:rsidR="00D0304E" w:rsidRPr="00E70164">
          <w:rPr>
            <w:rStyle w:val="ac"/>
            <w:rFonts w:ascii="MS UI Gothic" w:eastAsia="MS UI Gothic" w:hAnsi="MS UI Gothic"/>
          </w:rPr>
          <w:t>kotozukuri@eng.kagoshima-u.ac.jp</w:t>
        </w:r>
      </w:hyperlink>
      <w:r w:rsidR="00C83AB0" w:rsidRPr="00E70164">
        <w:rPr>
          <w:rFonts w:ascii="MS UI Gothic" w:eastAsia="MS UI Gothic" w:hAnsi="MS UI Gothic" w:hint="eastAsia"/>
        </w:rPr>
        <w:t xml:space="preserve">　</w:t>
      </w:r>
    </w:p>
    <w:p w14:paraId="10381E1E" w14:textId="77777777" w:rsidR="00C83AB0" w:rsidRPr="00E70164" w:rsidRDefault="00C83AB0" w:rsidP="00AF226A">
      <w:pPr>
        <w:rPr>
          <w:rFonts w:ascii="MS UI Gothic" w:eastAsia="MS UI Gothic" w:hAnsi="MS UI Gothic"/>
        </w:rPr>
      </w:pPr>
      <w:r w:rsidRPr="00E70164">
        <w:rPr>
          <w:rFonts w:ascii="MS UI Gothic" w:eastAsia="MS UI Gothic" w:hAnsi="MS UI Gothic" w:hint="eastAsia"/>
        </w:rPr>
        <w:t xml:space="preserve">　</w:t>
      </w:r>
      <w:r w:rsidRPr="00E70164">
        <w:rPr>
          <w:rFonts w:ascii="MS UI Gothic" w:eastAsia="MS UI Gothic" w:hAnsi="MS UI Gothic" w:hint="eastAsia"/>
          <w:color w:val="FF0000"/>
        </w:rPr>
        <w:t xml:space="preserve">　　　　　</w:t>
      </w:r>
    </w:p>
    <w:p w14:paraId="53E81839" w14:textId="2805E09E" w:rsidR="0069424E" w:rsidRPr="00E70164" w:rsidRDefault="00254E05" w:rsidP="0069424E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＜</w:t>
      </w:r>
      <w:r w:rsidR="00F101B2" w:rsidRPr="00E70164">
        <w:rPr>
          <w:rFonts w:ascii="MS UI Gothic" w:eastAsia="MS UI Gothic" w:hAnsi="MS UI Gothic" w:hint="eastAsia"/>
        </w:rPr>
        <w:t>お問合せ</w:t>
      </w:r>
      <w:r>
        <w:rPr>
          <w:rFonts w:ascii="MS UI Gothic" w:eastAsia="MS UI Gothic" w:hAnsi="MS UI Gothic" w:hint="eastAsia"/>
        </w:rPr>
        <w:t>＞</w:t>
      </w:r>
      <w:r w:rsidR="00F5763B" w:rsidRPr="00E70164">
        <w:rPr>
          <w:rFonts w:ascii="MS UI Gothic" w:eastAsia="MS UI Gothic" w:hAnsi="MS UI Gothic" w:hint="eastAsia"/>
        </w:rPr>
        <w:t xml:space="preserve"> </w:t>
      </w:r>
      <w:r w:rsidR="0069424E" w:rsidRPr="00E70164">
        <w:rPr>
          <w:rFonts w:ascii="MS UI Gothic" w:eastAsia="MS UI Gothic" w:hAnsi="MS UI Gothic" w:hint="eastAsia"/>
        </w:rPr>
        <w:t>ご不明な点</w:t>
      </w:r>
      <w:r w:rsidR="00F5763B" w:rsidRPr="00E70164">
        <w:rPr>
          <w:rFonts w:ascii="MS UI Gothic" w:eastAsia="MS UI Gothic" w:hAnsi="MS UI Gothic" w:hint="eastAsia"/>
        </w:rPr>
        <w:t>等</w:t>
      </w:r>
      <w:r w:rsidR="0069424E" w:rsidRPr="00E70164">
        <w:rPr>
          <w:rFonts w:ascii="MS UI Gothic" w:eastAsia="MS UI Gothic" w:hAnsi="MS UI Gothic" w:hint="eastAsia"/>
        </w:rPr>
        <w:t>ございましたら、下記までごご連絡ください。</w:t>
      </w:r>
    </w:p>
    <w:p w14:paraId="09F62CCF" w14:textId="77777777" w:rsidR="002918E2" w:rsidRPr="00E70164" w:rsidRDefault="00F101B2" w:rsidP="00F5763B">
      <w:pPr>
        <w:ind w:firstLineChars="750" w:firstLine="1575"/>
        <w:rPr>
          <w:rFonts w:ascii="MS UI Gothic" w:eastAsia="MS UI Gothic" w:hAnsi="MS UI Gothic"/>
        </w:rPr>
      </w:pPr>
      <w:r w:rsidRPr="00E70164">
        <w:rPr>
          <w:rFonts w:ascii="MS UI Gothic" w:eastAsia="MS UI Gothic" w:hAnsi="MS UI Gothic" w:hint="eastAsia"/>
        </w:rPr>
        <w:t>鹿児島大学理工学研究科地域コトづくりセンター</w:t>
      </w:r>
    </w:p>
    <w:p w14:paraId="5D481511" w14:textId="0154B560" w:rsidR="0069424E" w:rsidRPr="00E70164" w:rsidRDefault="00F101B2" w:rsidP="00F5763B">
      <w:pPr>
        <w:ind w:firstLineChars="750" w:firstLine="1575"/>
        <w:rPr>
          <w:rFonts w:ascii="MS UI Gothic" w:eastAsia="MS UI Gothic" w:hAnsi="MS UI Gothic"/>
        </w:rPr>
      </w:pPr>
      <w:r w:rsidRPr="00E70164">
        <w:rPr>
          <w:rFonts w:ascii="MS UI Gothic" w:eastAsia="MS UI Gothic" w:hAnsi="MS UI Gothic"/>
        </w:rPr>
        <w:t>Tel：099-285-7689 E-mail：</w:t>
      </w:r>
      <w:bookmarkStart w:id="0" w:name="_Hlk40433966"/>
      <w:r w:rsidRPr="00E70164">
        <w:rPr>
          <w:rFonts w:ascii="MS UI Gothic" w:eastAsia="MS UI Gothic" w:hAnsi="MS UI Gothic"/>
        </w:rPr>
        <w:t>kotozukuri@</w:t>
      </w:r>
      <w:r w:rsidR="00D0304E" w:rsidRPr="00E70164">
        <w:rPr>
          <w:rFonts w:ascii="MS UI Gothic" w:eastAsia="MS UI Gothic" w:hAnsi="MS UI Gothic"/>
        </w:rPr>
        <w:t>eng</w:t>
      </w:r>
      <w:r w:rsidRPr="00E70164">
        <w:rPr>
          <w:rFonts w:ascii="MS UI Gothic" w:eastAsia="MS UI Gothic" w:hAnsi="MS UI Gothic"/>
        </w:rPr>
        <w:t>.kagoshima-u.ac.jp</w:t>
      </w:r>
      <w:bookmarkEnd w:id="0"/>
      <w:r w:rsidRPr="00E70164">
        <w:rPr>
          <w:rFonts w:ascii="MS UI Gothic" w:eastAsia="MS UI Gothic" w:hAnsi="MS UI Gothic"/>
        </w:rPr>
        <w:t xml:space="preserve"> </w:t>
      </w:r>
    </w:p>
    <w:p w14:paraId="315D2656" w14:textId="77777777" w:rsidR="00AF226A" w:rsidRDefault="00AF226A" w:rsidP="00772C10">
      <w:pPr>
        <w:pStyle w:val="a9"/>
      </w:pPr>
    </w:p>
    <w:sectPr w:rsidR="00AF226A" w:rsidSect="002D46ED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F403" w14:textId="77777777" w:rsidR="00BF234A" w:rsidRDefault="00BF234A" w:rsidP="002D46ED">
      <w:r>
        <w:separator/>
      </w:r>
    </w:p>
  </w:endnote>
  <w:endnote w:type="continuationSeparator" w:id="0">
    <w:p w14:paraId="657C2EA9" w14:textId="77777777" w:rsidR="00BF234A" w:rsidRDefault="00BF234A" w:rsidP="002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6C50" w14:textId="77777777" w:rsidR="00BF234A" w:rsidRDefault="00BF234A" w:rsidP="002D46ED">
      <w:r>
        <w:separator/>
      </w:r>
    </w:p>
  </w:footnote>
  <w:footnote w:type="continuationSeparator" w:id="0">
    <w:p w14:paraId="396C1FD1" w14:textId="77777777" w:rsidR="00BF234A" w:rsidRDefault="00BF234A" w:rsidP="002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2ED7" w14:textId="79EE8919" w:rsidR="002D46ED" w:rsidRDefault="002D46ED" w:rsidP="002D46E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11C"/>
    <w:multiLevelType w:val="hybridMultilevel"/>
    <w:tmpl w:val="45BC9714"/>
    <w:lvl w:ilvl="0" w:tplc="158ACF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15F3613"/>
    <w:multiLevelType w:val="hybridMultilevel"/>
    <w:tmpl w:val="1DCA1F6E"/>
    <w:lvl w:ilvl="0" w:tplc="A3A6C9E0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76809642">
    <w:abstractNumId w:val="0"/>
  </w:num>
  <w:num w:numId="2" w16cid:durableId="24395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D"/>
    <w:rsid w:val="00043EA3"/>
    <w:rsid w:val="000A1F9A"/>
    <w:rsid w:val="000C7188"/>
    <w:rsid w:val="001958FE"/>
    <w:rsid w:val="001A0FB9"/>
    <w:rsid w:val="001A1268"/>
    <w:rsid w:val="001C7133"/>
    <w:rsid w:val="002036B8"/>
    <w:rsid w:val="00254E05"/>
    <w:rsid w:val="002918E2"/>
    <w:rsid w:val="002A2A63"/>
    <w:rsid w:val="002D46ED"/>
    <w:rsid w:val="00337B4E"/>
    <w:rsid w:val="00366599"/>
    <w:rsid w:val="00406E7F"/>
    <w:rsid w:val="00416656"/>
    <w:rsid w:val="004435A1"/>
    <w:rsid w:val="00477311"/>
    <w:rsid w:val="004A519C"/>
    <w:rsid w:val="004C5E75"/>
    <w:rsid w:val="005F1868"/>
    <w:rsid w:val="00632A36"/>
    <w:rsid w:val="0069270D"/>
    <w:rsid w:val="0069424E"/>
    <w:rsid w:val="007046E2"/>
    <w:rsid w:val="00707224"/>
    <w:rsid w:val="0075327F"/>
    <w:rsid w:val="00772C10"/>
    <w:rsid w:val="007A059F"/>
    <w:rsid w:val="007F4F11"/>
    <w:rsid w:val="0085611B"/>
    <w:rsid w:val="00887E81"/>
    <w:rsid w:val="008F3803"/>
    <w:rsid w:val="008F6C6C"/>
    <w:rsid w:val="00967C87"/>
    <w:rsid w:val="009C66F4"/>
    <w:rsid w:val="009C69DE"/>
    <w:rsid w:val="009E197C"/>
    <w:rsid w:val="00A71E88"/>
    <w:rsid w:val="00AF226A"/>
    <w:rsid w:val="00B01909"/>
    <w:rsid w:val="00B464D1"/>
    <w:rsid w:val="00BC4733"/>
    <w:rsid w:val="00BF02F5"/>
    <w:rsid w:val="00BF234A"/>
    <w:rsid w:val="00C70601"/>
    <w:rsid w:val="00C83AB0"/>
    <w:rsid w:val="00D0304E"/>
    <w:rsid w:val="00D0633A"/>
    <w:rsid w:val="00D17C55"/>
    <w:rsid w:val="00D30062"/>
    <w:rsid w:val="00D356DC"/>
    <w:rsid w:val="00D7266D"/>
    <w:rsid w:val="00DF078B"/>
    <w:rsid w:val="00E03B67"/>
    <w:rsid w:val="00E122EA"/>
    <w:rsid w:val="00E30F41"/>
    <w:rsid w:val="00E70164"/>
    <w:rsid w:val="00E71999"/>
    <w:rsid w:val="00E87EE6"/>
    <w:rsid w:val="00ED5302"/>
    <w:rsid w:val="00F101B2"/>
    <w:rsid w:val="00F5763B"/>
    <w:rsid w:val="00F85BED"/>
    <w:rsid w:val="00FE6375"/>
    <w:rsid w:val="00FE70D3"/>
    <w:rsid w:val="00FF2C24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9C2C1"/>
  <w15:chartTrackingRefBased/>
  <w15:docId w15:val="{F32C5C71-CCC3-4B66-9D5B-8799672B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6ED"/>
  </w:style>
  <w:style w:type="paragraph" w:styleId="a5">
    <w:name w:val="footer"/>
    <w:basedOn w:val="a"/>
    <w:link w:val="a6"/>
    <w:uiPriority w:val="99"/>
    <w:unhideWhenUsed/>
    <w:rsid w:val="002D4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6ED"/>
  </w:style>
  <w:style w:type="paragraph" w:styleId="a7">
    <w:name w:val="Note Heading"/>
    <w:basedOn w:val="a"/>
    <w:next w:val="a"/>
    <w:link w:val="a8"/>
    <w:uiPriority w:val="99"/>
    <w:unhideWhenUsed/>
    <w:rsid w:val="00F101B2"/>
    <w:pPr>
      <w:jc w:val="center"/>
    </w:pPr>
  </w:style>
  <w:style w:type="character" w:customStyle="1" w:styleId="a8">
    <w:name w:val="記 (文字)"/>
    <w:basedOn w:val="a0"/>
    <w:link w:val="a7"/>
    <w:uiPriority w:val="99"/>
    <w:rsid w:val="00F101B2"/>
  </w:style>
  <w:style w:type="paragraph" w:styleId="a9">
    <w:name w:val="Closing"/>
    <w:basedOn w:val="a"/>
    <w:link w:val="aa"/>
    <w:uiPriority w:val="99"/>
    <w:unhideWhenUsed/>
    <w:rsid w:val="00F101B2"/>
    <w:pPr>
      <w:jc w:val="right"/>
    </w:pPr>
  </w:style>
  <w:style w:type="character" w:customStyle="1" w:styleId="aa">
    <w:name w:val="結語 (文字)"/>
    <w:basedOn w:val="a0"/>
    <w:link w:val="a9"/>
    <w:uiPriority w:val="99"/>
    <w:rsid w:val="00F101B2"/>
  </w:style>
  <w:style w:type="paragraph" w:styleId="ab">
    <w:name w:val="List Paragraph"/>
    <w:basedOn w:val="a"/>
    <w:uiPriority w:val="34"/>
    <w:qFormat/>
    <w:rsid w:val="0069424E"/>
    <w:pPr>
      <w:ind w:leftChars="400" w:left="840"/>
    </w:pPr>
  </w:style>
  <w:style w:type="character" w:styleId="ac">
    <w:name w:val="Hyperlink"/>
    <w:basedOn w:val="a0"/>
    <w:uiPriority w:val="99"/>
    <w:unhideWhenUsed/>
    <w:rsid w:val="00C83A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3AB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4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tozukuri@eng.kagoshima-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0BA84AEE75E74C97E1789571233E84" ma:contentTypeVersion="13" ma:contentTypeDescription="新しいドキュメントを作成します。" ma:contentTypeScope="" ma:versionID="792f7f9a8a954ca5369a2ed31fe03c0b">
  <xsd:schema xmlns:xsd="http://www.w3.org/2001/XMLSchema" xmlns:xs="http://www.w3.org/2001/XMLSchema" xmlns:p="http://schemas.microsoft.com/office/2006/metadata/properties" xmlns:ns2="2340b94e-eff0-400d-b953-f13daf0efc00" xmlns:ns3="3749cf7f-52d5-473f-ab2d-40033d9d2df3" targetNamespace="http://schemas.microsoft.com/office/2006/metadata/properties" ma:root="true" ma:fieldsID="9ebc1c5f2736b8158fbeaf5a167d9f4e" ns2:_="" ns3:_="">
    <xsd:import namespace="2340b94e-eff0-400d-b953-f13daf0efc00"/>
    <xsd:import namespace="3749cf7f-52d5-473f-ab2d-40033d9d2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b94e-eff0-400d-b953-f13daf0ef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35de75-7780-4e66-99b6-b6fc7d3ff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cf7f-52d5-473f-ab2d-40033d9d2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fe31af-fea8-4c96-9544-cd8847b4de38}" ma:internalName="TaxCatchAll" ma:showField="CatchAllData" ma:web="3749cf7f-52d5-473f-ab2d-40033d9d2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0b94e-eff0-400d-b953-f13daf0efc00">
      <Terms xmlns="http://schemas.microsoft.com/office/infopath/2007/PartnerControls"/>
    </lcf76f155ced4ddcb4097134ff3c332f>
    <TaxCatchAll xmlns="3749cf7f-52d5-473f-ab2d-40033d9d2df3" xsi:nil="true"/>
  </documentManagement>
</p:properties>
</file>

<file path=customXml/itemProps1.xml><?xml version="1.0" encoding="utf-8"?>
<ds:datastoreItem xmlns:ds="http://schemas.openxmlformats.org/officeDocument/2006/customXml" ds:itemID="{76CA2893-B692-483F-9B78-586887FE2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0E158-4479-457A-AAA3-1F14765E5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9AABAA-8BB5-4F47-8411-E9032F9D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0b94e-eff0-400d-b953-f13daf0efc00"/>
    <ds:schemaRef ds:uri="3749cf7f-52d5-473f-ab2d-40033d9d2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A70E2-ABDA-417A-A8DE-8A9F62487724}">
  <ds:schemaRefs>
    <ds:schemaRef ds:uri="http://schemas.microsoft.com/office/2006/metadata/properties"/>
    <ds:schemaRef ds:uri="http://schemas.microsoft.com/office/infopath/2007/PartnerControls"/>
    <ds:schemaRef ds:uri="2340b94e-eff0-400d-b953-f13daf0efc00"/>
    <ds:schemaRef ds:uri="3749cf7f-52d5-473f-ab2d-40033d9d2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明伸</dc:creator>
  <cp:keywords/>
  <dc:description/>
  <cp:lastModifiedBy>白瀬　琴美</cp:lastModifiedBy>
  <cp:revision>11</cp:revision>
  <cp:lastPrinted>2024-05-16T01:36:00Z</cp:lastPrinted>
  <dcterms:created xsi:type="dcterms:W3CDTF">2021-03-08T06:02:00Z</dcterms:created>
  <dcterms:modified xsi:type="dcterms:W3CDTF">2024-05-24T02:35:00Z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0x010100D80BA84AEE75E74C97E1789571233E84</vt:lpwstr>
  </property>
</Properties>
</file>